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E83BE" w14:textId="77777777" w:rsidR="00DD73E4" w:rsidRDefault="00960E42" w:rsidP="00086AE2">
      <w:pPr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B57EF7">
        <w:rPr>
          <w:rFonts w:cs="B Zar" w:hint="cs"/>
          <w:b/>
          <w:bCs/>
          <w:sz w:val="24"/>
          <w:szCs w:val="24"/>
          <w:rtl/>
          <w:lang w:bidi="fa-IR"/>
        </w:rPr>
        <w:t>ب</w:t>
      </w:r>
      <w:r w:rsidR="00086AE2">
        <w:rPr>
          <w:rFonts w:cs="B Zar" w:hint="cs"/>
          <w:b/>
          <w:bCs/>
          <w:sz w:val="24"/>
          <w:szCs w:val="24"/>
          <w:rtl/>
          <w:lang w:bidi="fa-IR"/>
        </w:rPr>
        <w:t>نام خدا</w:t>
      </w:r>
    </w:p>
    <w:p w14:paraId="5550C3F3" w14:textId="7675C817" w:rsidR="00086AE2" w:rsidRPr="00E0207F" w:rsidRDefault="00086AE2" w:rsidP="00AD7C7F">
      <w:pPr>
        <w:jc w:val="center"/>
        <w:rPr>
          <w:rFonts w:cs="B Zar"/>
          <w:b/>
          <w:bCs/>
          <w:sz w:val="40"/>
          <w:szCs w:val="40"/>
          <w:rtl/>
          <w:lang w:bidi="fa-IR"/>
        </w:rPr>
      </w:pPr>
      <w:r w:rsidRPr="00E0207F">
        <w:rPr>
          <w:rFonts w:cs="B Zar" w:hint="cs"/>
          <w:b/>
          <w:bCs/>
          <w:sz w:val="40"/>
          <w:szCs w:val="40"/>
          <w:rtl/>
          <w:lang w:bidi="fa-IR"/>
        </w:rPr>
        <w:t>برنامه هفتگی</w:t>
      </w:r>
      <w:r w:rsidR="00E661ED" w:rsidRPr="00E0207F">
        <w:rPr>
          <w:rFonts w:cs="B Zar" w:hint="cs"/>
          <w:b/>
          <w:bCs/>
          <w:sz w:val="40"/>
          <w:szCs w:val="40"/>
          <w:rtl/>
          <w:lang w:bidi="fa-IR"/>
        </w:rPr>
        <w:t xml:space="preserve"> دانشجویان ترم </w:t>
      </w:r>
      <w:r w:rsidR="00D352A6">
        <w:rPr>
          <w:rFonts w:cs="B Zar" w:hint="cs"/>
          <w:b/>
          <w:bCs/>
          <w:sz w:val="40"/>
          <w:szCs w:val="40"/>
          <w:rtl/>
          <w:lang w:bidi="fa-IR"/>
        </w:rPr>
        <w:t>7</w:t>
      </w:r>
      <w:r w:rsidRPr="00E0207F">
        <w:rPr>
          <w:rFonts w:cs="B Zar" w:hint="cs"/>
          <w:b/>
          <w:bCs/>
          <w:sz w:val="40"/>
          <w:szCs w:val="40"/>
          <w:rtl/>
          <w:lang w:bidi="fa-IR"/>
        </w:rPr>
        <w:t xml:space="preserve"> نیمسال</w:t>
      </w:r>
      <w:r w:rsidR="00D46F0D" w:rsidRPr="00E0207F">
        <w:rPr>
          <w:rFonts w:cs="B Zar" w:hint="cs"/>
          <w:b/>
          <w:bCs/>
          <w:sz w:val="40"/>
          <w:szCs w:val="40"/>
          <w:rtl/>
          <w:lang w:bidi="fa-IR"/>
        </w:rPr>
        <w:t xml:space="preserve"> </w:t>
      </w:r>
      <w:r w:rsidR="00E96E12" w:rsidRPr="00E0207F">
        <w:rPr>
          <w:rFonts w:cs="B Zar" w:hint="cs"/>
          <w:b/>
          <w:bCs/>
          <w:sz w:val="40"/>
          <w:szCs w:val="40"/>
          <w:rtl/>
          <w:lang w:bidi="fa-IR"/>
        </w:rPr>
        <w:t>اول</w:t>
      </w:r>
      <w:r w:rsidR="00AD25FC" w:rsidRPr="00E0207F">
        <w:rPr>
          <w:rFonts w:cs="B Zar" w:hint="cs"/>
          <w:b/>
          <w:bCs/>
          <w:sz w:val="40"/>
          <w:szCs w:val="40"/>
          <w:rtl/>
          <w:lang w:bidi="fa-IR"/>
        </w:rPr>
        <w:t xml:space="preserve"> </w:t>
      </w:r>
      <w:r w:rsidR="00AD7C7F" w:rsidRPr="00E0207F">
        <w:rPr>
          <w:rFonts w:cs="B Zar" w:hint="cs"/>
          <w:b/>
          <w:bCs/>
          <w:sz w:val="40"/>
          <w:szCs w:val="40"/>
          <w:rtl/>
          <w:lang w:bidi="fa-IR"/>
        </w:rPr>
        <w:t>140</w:t>
      </w:r>
      <w:r w:rsidR="00084FA4" w:rsidRPr="00E0207F">
        <w:rPr>
          <w:rFonts w:cs="B Zar" w:hint="cs"/>
          <w:b/>
          <w:bCs/>
          <w:sz w:val="40"/>
          <w:szCs w:val="40"/>
          <w:rtl/>
          <w:lang w:bidi="fa-IR"/>
        </w:rPr>
        <w:t>4</w:t>
      </w:r>
      <w:r w:rsidR="00563649" w:rsidRPr="00E0207F">
        <w:rPr>
          <w:rFonts w:cs="B Zar" w:hint="cs"/>
          <w:b/>
          <w:bCs/>
          <w:sz w:val="40"/>
          <w:szCs w:val="40"/>
          <w:rtl/>
          <w:lang w:bidi="fa-IR"/>
        </w:rPr>
        <w:t>-</w:t>
      </w:r>
      <w:r w:rsidR="00AD7C7F" w:rsidRPr="00E0207F">
        <w:rPr>
          <w:rFonts w:cs="B Zar" w:hint="cs"/>
          <w:b/>
          <w:bCs/>
          <w:sz w:val="40"/>
          <w:szCs w:val="40"/>
          <w:rtl/>
          <w:lang w:bidi="fa-IR"/>
        </w:rPr>
        <w:t>140</w:t>
      </w:r>
      <w:r w:rsidR="00084FA4" w:rsidRPr="00E0207F">
        <w:rPr>
          <w:rFonts w:cs="B Zar" w:hint="cs"/>
          <w:b/>
          <w:bCs/>
          <w:sz w:val="40"/>
          <w:szCs w:val="40"/>
          <w:rtl/>
          <w:lang w:bidi="fa-IR"/>
        </w:rPr>
        <w:t>3</w:t>
      </w:r>
    </w:p>
    <w:p w14:paraId="167A1666" w14:textId="77777777" w:rsidR="00086AE2" w:rsidRPr="00B57EF7" w:rsidRDefault="00086AE2" w:rsidP="00105C14">
      <w:pPr>
        <w:jc w:val="center"/>
        <w:rPr>
          <w:rFonts w:cs="B Zar"/>
          <w:b/>
          <w:bCs/>
          <w:sz w:val="24"/>
          <w:szCs w:val="24"/>
          <w:rtl/>
          <w:lang w:bidi="fa-IR"/>
        </w:rPr>
      </w:pPr>
    </w:p>
    <w:tbl>
      <w:tblPr>
        <w:tblStyle w:val="TableGrid"/>
        <w:tblW w:w="13974" w:type="dxa"/>
        <w:tblInd w:w="-162" w:type="dxa"/>
        <w:tblLook w:val="04A0" w:firstRow="1" w:lastRow="0" w:firstColumn="1" w:lastColumn="0" w:noHBand="0" w:noVBand="1"/>
      </w:tblPr>
      <w:tblGrid>
        <w:gridCol w:w="2425"/>
        <w:gridCol w:w="2028"/>
        <w:gridCol w:w="7854"/>
        <w:gridCol w:w="1667"/>
      </w:tblGrid>
      <w:tr w:rsidR="001F6F53" w14:paraId="44771AB6" w14:textId="77777777" w:rsidTr="001F6F53">
        <w:tc>
          <w:tcPr>
            <w:tcW w:w="2425" w:type="dxa"/>
          </w:tcPr>
          <w:p w14:paraId="4FC6EE51" w14:textId="203A5773" w:rsidR="001F6F53" w:rsidRPr="00105C14" w:rsidRDefault="001F6F53" w:rsidP="001F6F53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105C14">
              <w:rPr>
                <w:rFonts w:cs="B Zar"/>
                <w:b/>
                <w:bCs/>
                <w:sz w:val="28"/>
                <w:szCs w:val="28"/>
              </w:rPr>
              <w:t>16-18</w:t>
            </w:r>
          </w:p>
        </w:tc>
        <w:tc>
          <w:tcPr>
            <w:tcW w:w="2028" w:type="dxa"/>
          </w:tcPr>
          <w:p w14:paraId="1DB1766A" w14:textId="1C25791D" w:rsidR="001F6F53" w:rsidRPr="00105C14" w:rsidRDefault="001F6F53" w:rsidP="001F6F53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105C14">
              <w:rPr>
                <w:rFonts w:cs="B Zar"/>
                <w:b/>
                <w:bCs/>
                <w:sz w:val="28"/>
                <w:szCs w:val="28"/>
              </w:rPr>
              <w:t>14-16</w:t>
            </w:r>
          </w:p>
        </w:tc>
        <w:tc>
          <w:tcPr>
            <w:tcW w:w="7854" w:type="dxa"/>
          </w:tcPr>
          <w:p w14:paraId="138AA0AD" w14:textId="0E057E31" w:rsidR="001F6F53" w:rsidRPr="00105C14" w:rsidRDefault="001F6F53" w:rsidP="001F6F53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13-8 </w:t>
            </w:r>
          </w:p>
        </w:tc>
        <w:tc>
          <w:tcPr>
            <w:tcW w:w="1667" w:type="dxa"/>
          </w:tcPr>
          <w:p w14:paraId="4842C472" w14:textId="77777777" w:rsidR="001F6F53" w:rsidRDefault="001F6F53" w:rsidP="001F6F53">
            <w:pPr>
              <w:spacing w:line="360" w:lineRule="auto"/>
              <w:jc w:val="center"/>
              <w:rPr>
                <w:rtl/>
                <w:lang w:bidi="fa-IR"/>
              </w:rPr>
            </w:pPr>
            <w:r w:rsidRPr="00960E42">
              <w:rPr>
                <w:rFonts w:cs="Titr" w:hint="cs"/>
                <w:rtl/>
                <w:lang w:bidi="fa-IR"/>
              </w:rPr>
              <w:t>هفته</w:t>
            </w:r>
            <w:r>
              <w:rPr>
                <w:rFonts w:cs="Titr"/>
                <w:lang w:bidi="fa-IR"/>
              </w:rPr>
              <w:t xml:space="preserve"> </w:t>
            </w:r>
            <w:r>
              <w:rPr>
                <w:rFonts w:cs="Titr" w:hint="cs"/>
                <w:rtl/>
                <w:lang w:bidi="fa-IR"/>
              </w:rPr>
              <w:t>روزهای</w:t>
            </w:r>
          </w:p>
        </w:tc>
      </w:tr>
      <w:tr w:rsidR="001F6F53" w14:paraId="581C1F94" w14:textId="77777777" w:rsidTr="001F6F53">
        <w:tc>
          <w:tcPr>
            <w:tcW w:w="2425" w:type="dxa"/>
          </w:tcPr>
          <w:p w14:paraId="038A1061" w14:textId="77777777" w:rsidR="001F6F53" w:rsidRPr="001D01C6" w:rsidRDefault="001F6F53" w:rsidP="00F1184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028" w:type="dxa"/>
          </w:tcPr>
          <w:p w14:paraId="62A2FCC1" w14:textId="77777777" w:rsidR="001F6F53" w:rsidRPr="001D01C6" w:rsidRDefault="001F6F53" w:rsidP="00F1184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854" w:type="dxa"/>
          </w:tcPr>
          <w:p w14:paraId="772F88D8" w14:textId="4D78B76A" w:rsidR="001F6F53" w:rsidRPr="001F6F53" w:rsidRDefault="001F6F53" w:rsidP="00F11847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  <w:r w:rsidRPr="001F6F53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 xml:space="preserve">کارآموزی در عرصه </w:t>
            </w:r>
          </w:p>
        </w:tc>
        <w:tc>
          <w:tcPr>
            <w:tcW w:w="1667" w:type="dxa"/>
          </w:tcPr>
          <w:p w14:paraId="75A1B7FB" w14:textId="77777777" w:rsidR="001F6F53" w:rsidRPr="001F6F53" w:rsidRDefault="001F6F53" w:rsidP="00614E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F6F53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</w:tr>
      <w:tr w:rsidR="001F6F53" w14:paraId="4880D5AA" w14:textId="77777777" w:rsidTr="001F6F53">
        <w:trPr>
          <w:trHeight w:val="730"/>
        </w:trPr>
        <w:tc>
          <w:tcPr>
            <w:tcW w:w="2425" w:type="dxa"/>
          </w:tcPr>
          <w:p w14:paraId="6A448AE3" w14:textId="77777777" w:rsidR="001F6F53" w:rsidRPr="001D01C6" w:rsidRDefault="001F6F53" w:rsidP="001F6F53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028" w:type="dxa"/>
          </w:tcPr>
          <w:p w14:paraId="62912026" w14:textId="6EC03418" w:rsidR="001F6F53" w:rsidRPr="001D01C6" w:rsidRDefault="001F6F53" w:rsidP="001F6F53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854" w:type="dxa"/>
          </w:tcPr>
          <w:p w14:paraId="48D2D1BB" w14:textId="45F2164E" w:rsidR="001F6F53" w:rsidRPr="001F6F53" w:rsidRDefault="001F6F53" w:rsidP="001F6F53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lang w:bidi="fa-IR"/>
              </w:rPr>
            </w:pPr>
            <w:r w:rsidRPr="001F6F53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 xml:space="preserve">کارآموزی در عرصه </w:t>
            </w:r>
          </w:p>
        </w:tc>
        <w:tc>
          <w:tcPr>
            <w:tcW w:w="1667" w:type="dxa"/>
          </w:tcPr>
          <w:p w14:paraId="5AC4BC83" w14:textId="77777777" w:rsidR="001F6F53" w:rsidRPr="001F6F53" w:rsidRDefault="001F6F53" w:rsidP="001F6F5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F6F53">
              <w:rPr>
                <w:rFonts w:cs="B Nazanin" w:hint="cs"/>
                <w:b/>
                <w:bCs/>
                <w:sz w:val="24"/>
                <w:szCs w:val="24"/>
                <w:rtl/>
              </w:rPr>
              <w:t>1 شنبه</w:t>
            </w:r>
          </w:p>
        </w:tc>
      </w:tr>
      <w:tr w:rsidR="001F6F53" w14:paraId="14ADE9D3" w14:textId="77777777" w:rsidTr="001F6F53">
        <w:trPr>
          <w:trHeight w:val="692"/>
        </w:trPr>
        <w:tc>
          <w:tcPr>
            <w:tcW w:w="2425" w:type="dxa"/>
          </w:tcPr>
          <w:p w14:paraId="1F81EF78" w14:textId="77777777" w:rsidR="001F6F53" w:rsidRPr="001D01C6" w:rsidRDefault="001F6F53" w:rsidP="001F6F53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028" w:type="dxa"/>
          </w:tcPr>
          <w:p w14:paraId="56CC9746" w14:textId="77777777" w:rsidR="001F6F53" w:rsidRPr="001D01C6" w:rsidRDefault="001F6F53" w:rsidP="001F6F53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854" w:type="dxa"/>
          </w:tcPr>
          <w:p w14:paraId="4A9E1A8E" w14:textId="734E7D75" w:rsidR="001F6F53" w:rsidRPr="001F6F53" w:rsidRDefault="001F6F53" w:rsidP="001F6F53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lang w:bidi="fa-IR"/>
              </w:rPr>
            </w:pPr>
            <w:r w:rsidRPr="001F6F53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 xml:space="preserve">کارآموزی در عرصه </w:t>
            </w:r>
          </w:p>
        </w:tc>
        <w:tc>
          <w:tcPr>
            <w:tcW w:w="1667" w:type="dxa"/>
          </w:tcPr>
          <w:p w14:paraId="7FFC7F55" w14:textId="7DA55440" w:rsidR="001F6F53" w:rsidRPr="001F6F53" w:rsidRDefault="001F6F53" w:rsidP="001F6F5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F6F53">
              <w:rPr>
                <w:rFonts w:cs="B Nazanin" w:hint="cs"/>
                <w:b/>
                <w:bCs/>
                <w:sz w:val="24"/>
                <w:szCs w:val="24"/>
                <w:rtl/>
              </w:rPr>
              <w:t>2 شنبه</w:t>
            </w:r>
          </w:p>
        </w:tc>
      </w:tr>
      <w:tr w:rsidR="001F6F53" w14:paraId="66B7D148" w14:textId="77777777" w:rsidTr="001F6F53">
        <w:trPr>
          <w:trHeight w:val="491"/>
        </w:trPr>
        <w:tc>
          <w:tcPr>
            <w:tcW w:w="2425" w:type="dxa"/>
          </w:tcPr>
          <w:p w14:paraId="0938A406" w14:textId="77777777" w:rsidR="001F6F53" w:rsidRPr="001D01C6" w:rsidRDefault="001F6F53" w:rsidP="001F6F53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028" w:type="dxa"/>
          </w:tcPr>
          <w:p w14:paraId="5CF92842" w14:textId="77777777" w:rsidR="001F6F53" w:rsidRPr="001D01C6" w:rsidRDefault="001F6F53" w:rsidP="001F6F53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854" w:type="dxa"/>
          </w:tcPr>
          <w:p w14:paraId="7F551220" w14:textId="252FF5FB" w:rsidR="001F6F53" w:rsidRPr="001F6F53" w:rsidRDefault="001F6F53" w:rsidP="001F6F53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lang w:bidi="fa-IR"/>
              </w:rPr>
            </w:pPr>
            <w:r w:rsidRPr="001F6F53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 xml:space="preserve">کارآموزی در عرصه </w:t>
            </w:r>
          </w:p>
        </w:tc>
        <w:tc>
          <w:tcPr>
            <w:tcW w:w="1667" w:type="dxa"/>
          </w:tcPr>
          <w:p w14:paraId="20B8A5A8" w14:textId="5F2A92F8" w:rsidR="001F6F53" w:rsidRPr="001F6F53" w:rsidRDefault="001F6F53" w:rsidP="001F6F5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F6F53">
              <w:rPr>
                <w:rFonts w:cs="B Nazanin" w:hint="cs"/>
                <w:b/>
                <w:bCs/>
                <w:sz w:val="24"/>
                <w:szCs w:val="24"/>
                <w:rtl/>
              </w:rPr>
              <w:t>3 شنبه</w:t>
            </w:r>
          </w:p>
        </w:tc>
      </w:tr>
      <w:tr w:rsidR="001F6F53" w14:paraId="5B94319E" w14:textId="77777777" w:rsidTr="001F6F53">
        <w:trPr>
          <w:trHeight w:val="733"/>
        </w:trPr>
        <w:tc>
          <w:tcPr>
            <w:tcW w:w="2425" w:type="dxa"/>
          </w:tcPr>
          <w:p w14:paraId="7F0F21B8" w14:textId="75256C61" w:rsidR="001F6F53" w:rsidRPr="00AD7C7F" w:rsidRDefault="001F6F53" w:rsidP="001F6F53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028" w:type="dxa"/>
          </w:tcPr>
          <w:p w14:paraId="028D99A4" w14:textId="77777777" w:rsidR="001F6F53" w:rsidRPr="00AD7C7F" w:rsidRDefault="001F6F53" w:rsidP="001F6F53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854" w:type="dxa"/>
          </w:tcPr>
          <w:p w14:paraId="2985D841" w14:textId="3BFC570E" w:rsidR="001F6F53" w:rsidRPr="001F6F53" w:rsidRDefault="001F6F53" w:rsidP="001F6F53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lang w:bidi="fa-IR"/>
              </w:rPr>
            </w:pPr>
            <w:r w:rsidRPr="001F6F53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 xml:space="preserve">کارآموزی در عرصه </w:t>
            </w:r>
          </w:p>
        </w:tc>
        <w:tc>
          <w:tcPr>
            <w:tcW w:w="1667" w:type="dxa"/>
          </w:tcPr>
          <w:p w14:paraId="0EC5F6A8" w14:textId="77777777" w:rsidR="001F6F53" w:rsidRPr="001F6F53" w:rsidRDefault="001F6F53" w:rsidP="001F6F5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F6F53">
              <w:rPr>
                <w:rFonts w:cs="B Nazanin" w:hint="cs"/>
                <w:b/>
                <w:bCs/>
                <w:sz w:val="24"/>
                <w:szCs w:val="24"/>
                <w:rtl/>
              </w:rPr>
              <w:t>4 شنبه</w:t>
            </w:r>
          </w:p>
        </w:tc>
      </w:tr>
      <w:tr w:rsidR="001F6F53" w14:paraId="5606A861" w14:textId="77777777" w:rsidTr="001F6F53">
        <w:tc>
          <w:tcPr>
            <w:tcW w:w="2425" w:type="dxa"/>
          </w:tcPr>
          <w:p w14:paraId="56B0F15D" w14:textId="3820A7B4" w:rsidR="001F6F53" w:rsidRPr="001D01C6" w:rsidRDefault="001F6F53" w:rsidP="001F6F53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028" w:type="dxa"/>
          </w:tcPr>
          <w:p w14:paraId="5D285772" w14:textId="77777777" w:rsidR="001F6F53" w:rsidRPr="001D01C6" w:rsidRDefault="001F6F53" w:rsidP="001F6F53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854" w:type="dxa"/>
          </w:tcPr>
          <w:p w14:paraId="07B9DF01" w14:textId="5AA488C1" w:rsidR="001F6F53" w:rsidRPr="001F6F53" w:rsidRDefault="001F6F53" w:rsidP="001F6F53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lang w:bidi="fa-IR"/>
              </w:rPr>
            </w:pPr>
            <w:r w:rsidRPr="001F6F53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 xml:space="preserve">کارآموزی در عرصه </w:t>
            </w:r>
          </w:p>
        </w:tc>
        <w:tc>
          <w:tcPr>
            <w:tcW w:w="1667" w:type="dxa"/>
          </w:tcPr>
          <w:p w14:paraId="35CB5EF5" w14:textId="224337A1" w:rsidR="001F6F53" w:rsidRPr="001F6F53" w:rsidRDefault="001F6F53" w:rsidP="001F6F5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F6F53">
              <w:rPr>
                <w:rFonts w:cs="B Nazanin" w:hint="cs"/>
                <w:b/>
                <w:bCs/>
                <w:sz w:val="24"/>
                <w:szCs w:val="24"/>
                <w:rtl/>
              </w:rPr>
              <w:t>5 شنبه</w:t>
            </w:r>
          </w:p>
        </w:tc>
      </w:tr>
      <w:tr w:rsidR="001A45F8" w14:paraId="5629BF92" w14:textId="77777777" w:rsidTr="00B57EF7">
        <w:tc>
          <w:tcPr>
            <w:tcW w:w="13974" w:type="dxa"/>
            <w:gridSpan w:val="4"/>
          </w:tcPr>
          <w:p w14:paraId="58768719" w14:textId="187978D7" w:rsidR="001A45F8" w:rsidRPr="00105C14" w:rsidRDefault="001A45F8" w:rsidP="005223CC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/>
                <w:b/>
                <w:bCs/>
                <w:sz w:val="28"/>
                <w:szCs w:val="28"/>
                <w:rtl/>
              </w:rPr>
              <w:t>رشته : پرستاری ترم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1F6274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FE5306" w14:paraId="171E1ED4" w14:textId="77777777" w:rsidTr="00B57EF7">
        <w:tc>
          <w:tcPr>
            <w:tcW w:w="13974" w:type="dxa"/>
            <w:gridSpan w:val="4"/>
          </w:tcPr>
          <w:p w14:paraId="160C90F1" w14:textId="77777777" w:rsidR="00FE5306" w:rsidRDefault="00FE5306" w:rsidP="005223CC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کارگاه: </w:t>
            </w:r>
            <w:r w:rsidR="001F6F53">
              <w:rPr>
                <w:rFonts w:cs="B Zar" w:hint="cs"/>
                <w:b/>
                <w:bCs/>
                <w:sz w:val="28"/>
                <w:szCs w:val="28"/>
                <w:rtl/>
              </w:rPr>
              <w:t>اعتباربخشی 3 ساعت</w:t>
            </w:r>
          </w:p>
          <w:p w14:paraId="4A31C06F" w14:textId="77777777" w:rsidR="001F6F53" w:rsidRDefault="001F6F53" w:rsidP="001F6F53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جایگاه پرستار در برنامه پزشک خانواده 1 روز</w:t>
            </w:r>
          </w:p>
          <w:p w14:paraId="1AA716B0" w14:textId="789323B8" w:rsidR="001F6F53" w:rsidRDefault="001F6F53" w:rsidP="001F6F53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آشنایی با مخاطرات شغلی 1 روز </w:t>
            </w:r>
          </w:p>
        </w:tc>
      </w:tr>
    </w:tbl>
    <w:p w14:paraId="79916A07" w14:textId="77777777" w:rsidR="00960E42" w:rsidRDefault="00960E42">
      <w:pPr>
        <w:rPr>
          <w:rtl/>
          <w:lang w:bidi="fa-IR"/>
        </w:rPr>
      </w:pPr>
    </w:p>
    <w:sectPr w:rsidR="00960E42" w:rsidSect="00E0207F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E42"/>
    <w:rsid w:val="00032C8D"/>
    <w:rsid w:val="000839DB"/>
    <w:rsid w:val="00084FA4"/>
    <w:rsid w:val="00086AE2"/>
    <w:rsid w:val="00095C72"/>
    <w:rsid w:val="000E7F81"/>
    <w:rsid w:val="000F648A"/>
    <w:rsid w:val="00105C14"/>
    <w:rsid w:val="00171D5E"/>
    <w:rsid w:val="001A45F8"/>
    <w:rsid w:val="001B1584"/>
    <w:rsid w:val="001D01C6"/>
    <w:rsid w:val="001F6274"/>
    <w:rsid w:val="001F6F53"/>
    <w:rsid w:val="00233576"/>
    <w:rsid w:val="00274A15"/>
    <w:rsid w:val="0041204A"/>
    <w:rsid w:val="0043619B"/>
    <w:rsid w:val="00441E14"/>
    <w:rsid w:val="00487384"/>
    <w:rsid w:val="004A53DE"/>
    <w:rsid w:val="004D62E7"/>
    <w:rsid w:val="004E7BCF"/>
    <w:rsid w:val="005223CC"/>
    <w:rsid w:val="00563649"/>
    <w:rsid w:val="00570D0F"/>
    <w:rsid w:val="00571A80"/>
    <w:rsid w:val="00585E38"/>
    <w:rsid w:val="005A424B"/>
    <w:rsid w:val="005D49F6"/>
    <w:rsid w:val="00614EB2"/>
    <w:rsid w:val="006265D1"/>
    <w:rsid w:val="006377DF"/>
    <w:rsid w:val="00640D24"/>
    <w:rsid w:val="00662906"/>
    <w:rsid w:val="00667110"/>
    <w:rsid w:val="006825AE"/>
    <w:rsid w:val="006C0A20"/>
    <w:rsid w:val="0070343D"/>
    <w:rsid w:val="0070349D"/>
    <w:rsid w:val="00787E48"/>
    <w:rsid w:val="007D1CA4"/>
    <w:rsid w:val="008143AD"/>
    <w:rsid w:val="00841FB6"/>
    <w:rsid w:val="00860D6D"/>
    <w:rsid w:val="008D7610"/>
    <w:rsid w:val="008F391A"/>
    <w:rsid w:val="008F7AA4"/>
    <w:rsid w:val="00947184"/>
    <w:rsid w:val="00960E42"/>
    <w:rsid w:val="00A3447C"/>
    <w:rsid w:val="00A716C2"/>
    <w:rsid w:val="00A92FCB"/>
    <w:rsid w:val="00AB69FF"/>
    <w:rsid w:val="00AC641B"/>
    <w:rsid w:val="00AD25FC"/>
    <w:rsid w:val="00AD7C7F"/>
    <w:rsid w:val="00B57EF7"/>
    <w:rsid w:val="00B67890"/>
    <w:rsid w:val="00B8224C"/>
    <w:rsid w:val="00BD3591"/>
    <w:rsid w:val="00C2109F"/>
    <w:rsid w:val="00C23F2A"/>
    <w:rsid w:val="00C24D20"/>
    <w:rsid w:val="00CC219F"/>
    <w:rsid w:val="00D0326D"/>
    <w:rsid w:val="00D352A6"/>
    <w:rsid w:val="00D46F0D"/>
    <w:rsid w:val="00DD73E4"/>
    <w:rsid w:val="00E0207F"/>
    <w:rsid w:val="00E067A5"/>
    <w:rsid w:val="00E56A7B"/>
    <w:rsid w:val="00E661ED"/>
    <w:rsid w:val="00E85EDB"/>
    <w:rsid w:val="00E96E12"/>
    <w:rsid w:val="00EC14A3"/>
    <w:rsid w:val="00ED346A"/>
    <w:rsid w:val="00F10ED7"/>
    <w:rsid w:val="00F11847"/>
    <w:rsid w:val="00F5730A"/>
    <w:rsid w:val="00F7057F"/>
    <w:rsid w:val="00FA5A83"/>
    <w:rsid w:val="00FE5004"/>
    <w:rsid w:val="00FE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8C34A"/>
  <w15:docId w15:val="{62394106-D5B1-4153-9C23-2B504D57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88B55-5396-43DA-8ADA-764848FC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P@rs</dc:creator>
  <cp:lastModifiedBy>modir-mojtama</cp:lastModifiedBy>
  <cp:revision>9</cp:revision>
  <cp:lastPrinted>2022-09-13T07:08:00Z</cp:lastPrinted>
  <dcterms:created xsi:type="dcterms:W3CDTF">2023-11-12T05:02:00Z</dcterms:created>
  <dcterms:modified xsi:type="dcterms:W3CDTF">2024-09-17T05:38:00Z</dcterms:modified>
</cp:coreProperties>
</file>